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CB048C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bookmarkStart w:id="0" w:name="_GoBack"/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  <w:bookmarkEnd w:id="0"/>
        </w:sdtContent>
      </w:sdt>
    </w:p>
    <w:p w:rsidR="00C32C72" w:rsidRPr="00C32C72" w:rsidRDefault="00CB048C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CB048C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CB048C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B048C" w:rsidRPr="00B7143E" w:rsidRDefault="00CB048C" w:rsidP="00CB048C">
      <w:pPr>
        <w:jc w:val="both"/>
        <w:rPr>
          <w:rFonts w:ascii="Comic Sans MS" w:hAnsi="Comic Sans MS"/>
          <w:sz w:val="20"/>
          <w:szCs w:val="20"/>
        </w:rPr>
      </w:pPr>
      <w:r w:rsidRPr="00B7143E">
        <w:rPr>
          <w:rFonts w:ascii="Comic Sans MS" w:hAnsi="Comic Sans MS"/>
          <w:sz w:val="20"/>
          <w:szCs w:val="20"/>
          <w:u w:val="single"/>
        </w:rPr>
        <w:t>Objet</w:t>
      </w:r>
      <w:r w:rsidRPr="00B7143E">
        <w:rPr>
          <w:rFonts w:ascii="Comic Sans MS" w:hAnsi="Comic Sans MS"/>
          <w:sz w:val="20"/>
          <w:szCs w:val="20"/>
        </w:rPr>
        <w:t> : annulation demande de logement</w:t>
      </w:r>
    </w:p>
    <w:p w:rsidR="00CB048C" w:rsidRDefault="00CB048C" w:rsidP="00CB048C">
      <w:pPr>
        <w:jc w:val="both"/>
        <w:rPr>
          <w:rFonts w:ascii="Comic Sans MS" w:hAnsi="Comic Sans MS"/>
          <w:sz w:val="20"/>
          <w:szCs w:val="20"/>
        </w:rPr>
      </w:pPr>
    </w:p>
    <w:p w:rsidR="00CB048C" w:rsidRPr="00B7143E" w:rsidRDefault="00CB048C" w:rsidP="00CB048C">
      <w:pPr>
        <w:jc w:val="both"/>
        <w:rPr>
          <w:rFonts w:ascii="Comic Sans MS" w:hAnsi="Comic Sans MS"/>
          <w:sz w:val="20"/>
          <w:szCs w:val="20"/>
        </w:rPr>
      </w:pPr>
    </w:p>
    <w:p w:rsidR="00CB048C" w:rsidRPr="00B7143E" w:rsidRDefault="00CB048C" w:rsidP="00CB048C">
      <w:pPr>
        <w:jc w:val="both"/>
        <w:rPr>
          <w:rFonts w:ascii="Comic Sans MS" w:hAnsi="Comic Sans MS"/>
          <w:sz w:val="20"/>
          <w:szCs w:val="20"/>
        </w:rPr>
      </w:pPr>
      <w:r w:rsidRPr="00B7143E">
        <w:rPr>
          <w:rFonts w:ascii="Comic Sans MS" w:hAnsi="Comic Sans MS"/>
          <w:sz w:val="20"/>
          <w:szCs w:val="20"/>
        </w:rPr>
        <w:t>Monsieur le Directeur,</w:t>
      </w:r>
    </w:p>
    <w:p w:rsidR="00CB048C" w:rsidRPr="00B7143E" w:rsidRDefault="00CB048C" w:rsidP="00CB048C">
      <w:pPr>
        <w:spacing w:before="240"/>
        <w:jc w:val="both"/>
        <w:rPr>
          <w:rFonts w:ascii="Comic Sans MS" w:hAnsi="Comic Sans MS"/>
          <w:sz w:val="20"/>
          <w:szCs w:val="20"/>
        </w:rPr>
      </w:pPr>
      <w:r w:rsidRPr="00B7143E">
        <w:rPr>
          <w:rFonts w:ascii="Comic Sans MS" w:hAnsi="Comic Sans MS"/>
          <w:sz w:val="20"/>
          <w:szCs w:val="20"/>
        </w:rPr>
        <w:t>Je vous informe que j’annule mon dossier de demande de logement déposé sous le n°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</w:t>
      </w:r>
      <w:r w:rsidRPr="00B7143E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CB048C" w:rsidRPr="00B7143E" w:rsidRDefault="00CB048C" w:rsidP="00CB048C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CB048C" w:rsidRPr="00B7143E" w:rsidRDefault="00CB048C" w:rsidP="00CB048C">
      <w:pPr>
        <w:jc w:val="both"/>
        <w:rPr>
          <w:rFonts w:ascii="Comic Sans MS" w:hAnsi="Comic Sans MS"/>
          <w:sz w:val="20"/>
          <w:szCs w:val="20"/>
        </w:rPr>
      </w:pPr>
      <w:r w:rsidRPr="00B7143E">
        <w:rPr>
          <w:rFonts w:ascii="Comic Sans MS" w:hAnsi="Comic Sans MS"/>
          <w:color w:val="000000" w:themeColor="text1"/>
          <w:sz w:val="20"/>
          <w:szCs w:val="20"/>
        </w:rPr>
        <w:t>En effet,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Pr="00B7143E">
        <w:rPr>
          <w:rFonts w:ascii="Comic Sans MS" w:hAnsi="Comic Sans MS"/>
          <w:sz w:val="20"/>
          <w:szCs w:val="20"/>
        </w:rPr>
        <w:t>.</w:t>
      </w:r>
    </w:p>
    <w:p w:rsidR="00CB048C" w:rsidRPr="00B7143E" w:rsidRDefault="00CB048C" w:rsidP="00CB048C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CB048C" w:rsidP="00CB048C">
      <w:pPr>
        <w:jc w:val="both"/>
        <w:rPr>
          <w:rFonts w:ascii="Comic Sans MS" w:hAnsi="Comic Sans MS"/>
          <w:sz w:val="20"/>
          <w:szCs w:val="20"/>
        </w:rPr>
      </w:pPr>
      <w:r w:rsidRPr="00B7143E">
        <w:rPr>
          <w:rFonts w:ascii="Comic Sans MS" w:hAnsi="Comic Sans MS"/>
          <w:sz w:val="20"/>
          <w:szCs w:val="20"/>
        </w:rPr>
        <w:t>Veuillez agréer, Monsieur le Directeur, l’expression de mes sentiments distingués</w:t>
      </w:r>
    </w:p>
    <w:p w:rsidR="00CB048C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CB048C" w:rsidRDefault="00CB048C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CB048C">
      <w:pPr>
        <w:ind w:left="4248" w:firstLine="708"/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5825B9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NQgMbQK62+ekLVUqevfF1e6FLsA4JnS0sSKdfD3GVkwoUH8LvZ0UK83VPnxlCeMFKG10uRZP3IPtWsZhyGlA==" w:salt="I3oaCIe9QscuGoKliPU8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9369D"/>
    <w:rsid w:val="001A0CC3"/>
    <w:rsid w:val="001D7F80"/>
    <w:rsid w:val="001F206C"/>
    <w:rsid w:val="002246B1"/>
    <w:rsid w:val="00257CA3"/>
    <w:rsid w:val="00331523"/>
    <w:rsid w:val="003C6789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F40EC"/>
    <w:rsid w:val="00845BCD"/>
    <w:rsid w:val="008E49BD"/>
    <w:rsid w:val="00937950"/>
    <w:rsid w:val="009B3ACA"/>
    <w:rsid w:val="009D5119"/>
    <w:rsid w:val="00A150E0"/>
    <w:rsid w:val="00A31B4F"/>
    <w:rsid w:val="00A7668C"/>
    <w:rsid w:val="00A95AAC"/>
    <w:rsid w:val="00AA0475"/>
    <w:rsid w:val="00AB7A8F"/>
    <w:rsid w:val="00AE1B55"/>
    <w:rsid w:val="00B13A76"/>
    <w:rsid w:val="00BA7478"/>
    <w:rsid w:val="00BB1896"/>
    <w:rsid w:val="00C0143E"/>
    <w:rsid w:val="00C32C72"/>
    <w:rsid w:val="00C81368"/>
    <w:rsid w:val="00CB048C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707497"/>
    <w:rsid w:val="00B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707497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2</cp:revision>
  <cp:lastPrinted>2023-08-10T07:28:00Z</cp:lastPrinted>
  <dcterms:created xsi:type="dcterms:W3CDTF">2023-08-10T08:28:00Z</dcterms:created>
  <dcterms:modified xsi:type="dcterms:W3CDTF">2023-08-10T08:28:00Z</dcterms:modified>
</cp:coreProperties>
</file>